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2BF3D7" w14:textId="360B0EAA" w:rsidR="007B71D9" w:rsidRPr="004753C0" w:rsidRDefault="002730A6" w:rsidP="007B71D9">
      <w:pPr>
        <w:spacing w:after="100" w:afterAutospacing="1" w:line="0" w:lineRule="atLeast"/>
        <w:contextualSpacing/>
        <w:jc w:val="right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4753C0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Образац </w:t>
      </w:r>
      <w:r w:rsidR="00336526" w:rsidRPr="004753C0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Прилог </w:t>
      </w:r>
      <w:r w:rsidR="00987397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2</w:t>
      </w:r>
    </w:p>
    <w:p w14:paraId="2E363F9F" w14:textId="77777777" w:rsidR="006A27AB" w:rsidRDefault="006A27AB" w:rsidP="007B71D9">
      <w:pPr>
        <w:spacing w:after="100" w:afterAutospacing="1" w:line="0" w:lineRule="atLeast"/>
        <w:contextualSpacing/>
        <w:jc w:val="right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7233794C" w14:textId="77777777" w:rsidR="006A27AB" w:rsidRDefault="006A27AB" w:rsidP="007B71D9">
      <w:pPr>
        <w:spacing w:after="100" w:afterAutospacing="1" w:line="0" w:lineRule="atLeast"/>
        <w:contextualSpacing/>
        <w:jc w:val="right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3BC13DD7" w14:textId="77777777" w:rsidR="009926AE" w:rsidRDefault="009926AE" w:rsidP="007B71D9">
      <w:pPr>
        <w:spacing w:after="100" w:afterAutospacing="1" w:line="0" w:lineRule="atLeast"/>
        <w:contextualSpacing/>
        <w:jc w:val="right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7F6E23DD" w14:textId="77777777" w:rsidR="00336526" w:rsidRDefault="00336526" w:rsidP="007B71D9">
      <w:pPr>
        <w:spacing w:after="100" w:afterAutospacing="1" w:line="0" w:lineRule="atLeast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ПРОМЕТ ОПРЕМЕ И ОБЈЕКАТА ЗА ВРШЕЊЕ ДЕЛАТНОСТИ </w:t>
      </w:r>
    </w:p>
    <w:p w14:paraId="3F62CF6B" w14:textId="77777777" w:rsidR="007B71D9" w:rsidRPr="00336526" w:rsidRDefault="00336526" w:rsidP="007B71D9">
      <w:pPr>
        <w:spacing w:after="100" w:afterAutospacing="1" w:line="0" w:lineRule="atLeast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>И УЛАГАЊА У ОБЈЕКТЕ</w:t>
      </w:r>
    </w:p>
    <w:p w14:paraId="4CBC18B5" w14:textId="77777777" w:rsidR="00CD2C0B" w:rsidRDefault="00CD2C0B" w:rsidP="007B71D9">
      <w:pPr>
        <w:spacing w:after="100" w:afterAutospacing="1" w:line="0" w:lineRule="atLeast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14:paraId="670CB39D" w14:textId="77777777" w:rsidR="00336526" w:rsidRDefault="00336526" w:rsidP="00CD2C0B">
      <w:pPr>
        <w:spacing w:after="100" w:afterAutospacing="1" w:line="0" w:lineRule="atLeast"/>
        <w:contextualSpacing/>
        <w:jc w:val="both"/>
        <w:rPr>
          <w:rFonts w:ascii="Times New Roman" w:hAnsi="Times New Roman" w:cs="Times New Roman"/>
          <w:b/>
          <w:sz w:val="24"/>
          <w:szCs w:val="24"/>
          <w:lang w:val="sr-Latn-RS"/>
        </w:rPr>
      </w:pPr>
    </w:p>
    <w:p w14:paraId="6D538265" w14:textId="77777777" w:rsidR="00CD2C0B" w:rsidRDefault="00CD2C0B" w:rsidP="00CD2C0B">
      <w:pPr>
        <w:spacing w:after="100" w:afterAutospacing="1" w:line="0" w:lineRule="atLeast"/>
        <w:contextualSpacing/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0"/>
        <w:gridCol w:w="5265"/>
        <w:gridCol w:w="3415"/>
      </w:tblGrid>
      <w:tr w:rsidR="00261AB1" w14:paraId="476FE3CC" w14:textId="77777777" w:rsidTr="00261AB1">
        <w:tc>
          <w:tcPr>
            <w:tcW w:w="670" w:type="dxa"/>
          </w:tcPr>
          <w:p w14:paraId="6B5E7CCF" w14:textId="77777777" w:rsidR="00261AB1" w:rsidRDefault="00261AB1" w:rsidP="00CD2C0B">
            <w:pPr>
              <w:spacing w:after="100" w:afterAutospacing="1" w:line="0" w:lineRule="atLeast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  <w:p w14:paraId="537F1099" w14:textId="77777777" w:rsidR="00261AB1" w:rsidRDefault="00261AB1" w:rsidP="00CD2C0B">
            <w:pPr>
              <w:spacing w:after="100" w:afterAutospacing="1" w:line="0" w:lineRule="atLeast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Ред.</w:t>
            </w:r>
          </w:p>
          <w:p w14:paraId="54FA9B81" w14:textId="0BE8711A" w:rsidR="00261AB1" w:rsidRDefault="00261AB1" w:rsidP="00CD2C0B">
            <w:pPr>
              <w:spacing w:after="100" w:afterAutospacing="1" w:line="0" w:lineRule="atLeast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број</w:t>
            </w:r>
          </w:p>
        </w:tc>
        <w:tc>
          <w:tcPr>
            <w:tcW w:w="5265" w:type="dxa"/>
          </w:tcPr>
          <w:p w14:paraId="37BE6044" w14:textId="7DFFAF72" w:rsidR="00261AB1" w:rsidRDefault="00261AB1" w:rsidP="00CD2C0B">
            <w:pPr>
              <w:spacing w:after="100" w:afterAutospacing="1" w:line="0" w:lineRule="atLeast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  <w:p w14:paraId="1D7FE90C" w14:textId="77777777" w:rsidR="00261AB1" w:rsidRDefault="00261AB1" w:rsidP="00336526">
            <w:pPr>
              <w:spacing w:after="100" w:afterAutospacing="1" w:line="0" w:lineRule="atLeast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Врста добра, односно услуге</w:t>
            </w:r>
          </w:p>
        </w:tc>
        <w:tc>
          <w:tcPr>
            <w:tcW w:w="3415" w:type="dxa"/>
          </w:tcPr>
          <w:p w14:paraId="4F1C2AC1" w14:textId="77777777" w:rsidR="00261AB1" w:rsidRDefault="00261AB1" w:rsidP="00CD2C0B">
            <w:pPr>
              <w:spacing w:after="100" w:afterAutospacing="1" w:line="0" w:lineRule="atLeast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  <w:p w14:paraId="06A10D33" w14:textId="77777777" w:rsidR="00261AB1" w:rsidRDefault="00261AB1" w:rsidP="00CD2C0B">
            <w:pPr>
              <w:spacing w:after="100" w:afterAutospacing="1" w:line="0" w:lineRule="atLeast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Износ накнаде</w:t>
            </w:r>
            <w:r w:rsidRPr="006A27AB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  <w:lang w:val="sr-Cyrl-RS"/>
              </w:rPr>
              <w:t>1)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, односно вредност</w:t>
            </w:r>
          </w:p>
          <w:p w14:paraId="6B842442" w14:textId="77777777" w:rsidR="00261AB1" w:rsidRDefault="00261AB1" w:rsidP="00CD2C0B">
            <w:pPr>
              <w:spacing w:after="100" w:afterAutospacing="1" w:line="0" w:lineRule="atLeast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261AB1" w14:paraId="585C373C" w14:textId="77777777" w:rsidTr="00261AB1">
        <w:tc>
          <w:tcPr>
            <w:tcW w:w="670" w:type="dxa"/>
          </w:tcPr>
          <w:p w14:paraId="1EDF3411" w14:textId="731BCF2A" w:rsidR="00261AB1" w:rsidRPr="009644F5" w:rsidRDefault="00261AB1" w:rsidP="006A27AB">
            <w:pPr>
              <w:spacing w:after="100" w:afterAutospacing="1" w:line="0" w:lineRule="atLeast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</w:pPr>
            <w:r w:rsidRPr="009644F5"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>1.</w:t>
            </w:r>
          </w:p>
        </w:tc>
        <w:tc>
          <w:tcPr>
            <w:tcW w:w="5265" w:type="dxa"/>
          </w:tcPr>
          <w:p w14:paraId="2A82F1A3" w14:textId="2D2C7DB4" w:rsidR="00261AB1" w:rsidRPr="009644F5" w:rsidRDefault="00261AB1" w:rsidP="006A27AB">
            <w:pPr>
              <w:spacing w:after="100" w:afterAutospacing="1" w:line="0" w:lineRule="atLeast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</w:pPr>
            <w:r w:rsidRPr="009644F5"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>Опрема</w:t>
            </w:r>
          </w:p>
        </w:tc>
        <w:tc>
          <w:tcPr>
            <w:tcW w:w="3415" w:type="dxa"/>
          </w:tcPr>
          <w:p w14:paraId="7C7CBC99" w14:textId="77777777" w:rsidR="00261AB1" w:rsidRDefault="00261AB1" w:rsidP="00791703">
            <w:pPr>
              <w:spacing w:after="100" w:afterAutospacing="1" w:line="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261AB1" w14:paraId="27EE2786" w14:textId="77777777" w:rsidTr="00261AB1">
        <w:tc>
          <w:tcPr>
            <w:tcW w:w="670" w:type="dxa"/>
          </w:tcPr>
          <w:p w14:paraId="059C501F" w14:textId="24F188F6" w:rsidR="00261AB1" w:rsidRPr="009644F5" w:rsidRDefault="00261AB1" w:rsidP="006A27AB">
            <w:pPr>
              <w:spacing w:after="100" w:afterAutospacing="1" w:line="0" w:lineRule="atLeast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</w:pPr>
            <w:r w:rsidRPr="009644F5"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>2.</w:t>
            </w:r>
          </w:p>
        </w:tc>
        <w:tc>
          <w:tcPr>
            <w:tcW w:w="5265" w:type="dxa"/>
          </w:tcPr>
          <w:p w14:paraId="64BFEA29" w14:textId="73DD2333" w:rsidR="00261AB1" w:rsidRPr="009644F5" w:rsidRDefault="00261AB1" w:rsidP="006A27AB">
            <w:pPr>
              <w:spacing w:after="100" w:afterAutospacing="1" w:line="0" w:lineRule="atLeast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</w:pPr>
            <w:r w:rsidRPr="009644F5"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>Објекти</w:t>
            </w:r>
          </w:p>
        </w:tc>
        <w:tc>
          <w:tcPr>
            <w:tcW w:w="3415" w:type="dxa"/>
          </w:tcPr>
          <w:p w14:paraId="31872048" w14:textId="77777777" w:rsidR="00261AB1" w:rsidRDefault="00261AB1" w:rsidP="00791703">
            <w:pPr>
              <w:spacing w:after="100" w:afterAutospacing="1" w:line="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261AB1" w14:paraId="5CD9BA9A" w14:textId="77777777" w:rsidTr="00261AB1">
        <w:tc>
          <w:tcPr>
            <w:tcW w:w="670" w:type="dxa"/>
          </w:tcPr>
          <w:p w14:paraId="003484A6" w14:textId="274EB1F4" w:rsidR="00261AB1" w:rsidRPr="009644F5" w:rsidRDefault="00261AB1" w:rsidP="006A27AB">
            <w:pPr>
              <w:spacing w:after="100" w:afterAutospacing="1" w:line="0" w:lineRule="atLeast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</w:pPr>
            <w:r w:rsidRPr="009644F5"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>3.</w:t>
            </w:r>
          </w:p>
        </w:tc>
        <w:tc>
          <w:tcPr>
            <w:tcW w:w="5265" w:type="dxa"/>
          </w:tcPr>
          <w:p w14:paraId="766F1073" w14:textId="58BA5AA6" w:rsidR="00261AB1" w:rsidRPr="009644F5" w:rsidRDefault="00261AB1" w:rsidP="006A27AB">
            <w:pPr>
              <w:spacing w:after="100" w:afterAutospacing="1" w:line="0" w:lineRule="atLeast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</w:pPr>
            <w:r w:rsidRPr="009644F5"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>Улагања у објекте</w:t>
            </w:r>
          </w:p>
        </w:tc>
        <w:tc>
          <w:tcPr>
            <w:tcW w:w="3415" w:type="dxa"/>
          </w:tcPr>
          <w:p w14:paraId="1DD704A4" w14:textId="77777777" w:rsidR="00261AB1" w:rsidRDefault="00261AB1" w:rsidP="00791703">
            <w:pPr>
              <w:spacing w:after="100" w:afterAutospacing="1" w:line="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261AB1" w14:paraId="0150F1A9" w14:textId="77777777" w:rsidTr="00261AB1">
        <w:tc>
          <w:tcPr>
            <w:tcW w:w="670" w:type="dxa"/>
          </w:tcPr>
          <w:p w14:paraId="7761092B" w14:textId="5619C3F0" w:rsidR="00261AB1" w:rsidRPr="009644F5" w:rsidRDefault="00DB72E4" w:rsidP="006A27AB">
            <w:pPr>
              <w:spacing w:after="100" w:afterAutospacing="1" w:line="0" w:lineRule="atLeast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>4.</w:t>
            </w:r>
          </w:p>
        </w:tc>
        <w:tc>
          <w:tcPr>
            <w:tcW w:w="5265" w:type="dxa"/>
          </w:tcPr>
          <w:p w14:paraId="27D89A89" w14:textId="2C5D94B9" w:rsidR="00261AB1" w:rsidRPr="003C2B8F" w:rsidRDefault="00261AB1" w:rsidP="006A27AB">
            <w:pPr>
              <w:spacing w:after="100" w:afterAutospacing="1" w:line="0" w:lineRule="atLeast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3C2B8F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Укупно</w:t>
            </w:r>
            <w:r w:rsidR="00DB72E4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(1+2+3)</w:t>
            </w:r>
          </w:p>
        </w:tc>
        <w:tc>
          <w:tcPr>
            <w:tcW w:w="3415" w:type="dxa"/>
          </w:tcPr>
          <w:p w14:paraId="3BAD4586" w14:textId="77777777" w:rsidR="00261AB1" w:rsidRDefault="00261AB1" w:rsidP="00791703">
            <w:pPr>
              <w:spacing w:after="100" w:afterAutospacing="1" w:line="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</w:tbl>
    <w:p w14:paraId="19539AEB" w14:textId="77777777" w:rsidR="006A27AB" w:rsidRPr="006A27AB" w:rsidRDefault="006A27AB" w:rsidP="00CD2C0B">
      <w:pPr>
        <w:spacing w:after="100" w:afterAutospacing="1" w:line="0" w:lineRule="atLeast"/>
        <w:contextualSpacing/>
        <w:jc w:val="both"/>
        <w:rPr>
          <w:rFonts w:ascii="Times New Roman" w:hAnsi="Times New Roman" w:cs="Times New Roman"/>
          <w:sz w:val="20"/>
          <w:szCs w:val="20"/>
          <w:lang w:val="sr-Cyrl-RS"/>
        </w:rPr>
      </w:pPr>
      <w:r w:rsidRPr="006A27AB">
        <w:rPr>
          <w:rFonts w:ascii="Times New Roman" w:hAnsi="Times New Roman" w:cs="Times New Roman"/>
          <w:sz w:val="24"/>
          <w:szCs w:val="24"/>
          <w:vertAlign w:val="superscript"/>
          <w:lang w:val="sr-Cyrl-RS"/>
        </w:rPr>
        <w:t>1)</w:t>
      </w:r>
      <w:r w:rsidRPr="006A27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6A27AB">
        <w:rPr>
          <w:rFonts w:ascii="Times New Roman" w:hAnsi="Times New Roman" w:cs="Times New Roman"/>
          <w:sz w:val="20"/>
          <w:szCs w:val="20"/>
          <w:lang w:val="sr-Cyrl-RS"/>
        </w:rPr>
        <w:t>Код промета уз накнаду за који постоји обавеза обрачунавања ПДВ, износ накнаде исказује се без ПДВ.</w:t>
      </w:r>
    </w:p>
    <w:sectPr w:rsidR="006A27AB" w:rsidRPr="006A27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06E1ED" w14:textId="77777777" w:rsidR="00736572" w:rsidRDefault="00736572" w:rsidP="006F5F7A">
      <w:pPr>
        <w:spacing w:after="0" w:line="240" w:lineRule="auto"/>
      </w:pPr>
      <w:r>
        <w:separator/>
      </w:r>
    </w:p>
  </w:endnote>
  <w:endnote w:type="continuationSeparator" w:id="0">
    <w:p w14:paraId="3D75E020" w14:textId="77777777" w:rsidR="00736572" w:rsidRDefault="00736572" w:rsidP="006F5F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FCC364" w14:textId="77777777" w:rsidR="00736572" w:rsidRDefault="00736572" w:rsidP="006F5F7A">
      <w:pPr>
        <w:spacing w:after="0" w:line="240" w:lineRule="auto"/>
      </w:pPr>
      <w:r>
        <w:separator/>
      </w:r>
    </w:p>
  </w:footnote>
  <w:footnote w:type="continuationSeparator" w:id="0">
    <w:p w14:paraId="00A2E75D" w14:textId="77777777" w:rsidR="00736572" w:rsidRDefault="00736572" w:rsidP="006F5F7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71D9"/>
    <w:rsid w:val="00016EE2"/>
    <w:rsid w:val="000330A8"/>
    <w:rsid w:val="000B0D1A"/>
    <w:rsid w:val="000D5B53"/>
    <w:rsid w:val="000F7EBC"/>
    <w:rsid w:val="00107BE8"/>
    <w:rsid w:val="00121DD7"/>
    <w:rsid w:val="001472EA"/>
    <w:rsid w:val="00182200"/>
    <w:rsid w:val="001A1517"/>
    <w:rsid w:val="001B0C68"/>
    <w:rsid w:val="001D5C86"/>
    <w:rsid w:val="002000C7"/>
    <w:rsid w:val="0021004B"/>
    <w:rsid w:val="00213539"/>
    <w:rsid w:val="00234735"/>
    <w:rsid w:val="00240AC9"/>
    <w:rsid w:val="00261AB1"/>
    <w:rsid w:val="00270AC4"/>
    <w:rsid w:val="002730A6"/>
    <w:rsid w:val="00281FF1"/>
    <w:rsid w:val="00294B89"/>
    <w:rsid w:val="002A1C96"/>
    <w:rsid w:val="002A530E"/>
    <w:rsid w:val="002B2AB9"/>
    <w:rsid w:val="002D14A8"/>
    <w:rsid w:val="002D4F0E"/>
    <w:rsid w:val="002E25B9"/>
    <w:rsid w:val="002F6691"/>
    <w:rsid w:val="002F6706"/>
    <w:rsid w:val="0030626E"/>
    <w:rsid w:val="00307AAD"/>
    <w:rsid w:val="00324CA1"/>
    <w:rsid w:val="003318B3"/>
    <w:rsid w:val="003337B4"/>
    <w:rsid w:val="003348FD"/>
    <w:rsid w:val="00336526"/>
    <w:rsid w:val="00337574"/>
    <w:rsid w:val="003539C4"/>
    <w:rsid w:val="00355D4C"/>
    <w:rsid w:val="0036705C"/>
    <w:rsid w:val="003C2B8F"/>
    <w:rsid w:val="003E567C"/>
    <w:rsid w:val="00413449"/>
    <w:rsid w:val="0042665D"/>
    <w:rsid w:val="004366E8"/>
    <w:rsid w:val="00445C84"/>
    <w:rsid w:val="004632FA"/>
    <w:rsid w:val="004753C0"/>
    <w:rsid w:val="0047568D"/>
    <w:rsid w:val="004902D8"/>
    <w:rsid w:val="004927F9"/>
    <w:rsid w:val="00493997"/>
    <w:rsid w:val="004970AC"/>
    <w:rsid w:val="004B2F63"/>
    <w:rsid w:val="004B6BC3"/>
    <w:rsid w:val="004C323E"/>
    <w:rsid w:val="004F2602"/>
    <w:rsid w:val="004F3088"/>
    <w:rsid w:val="00506696"/>
    <w:rsid w:val="00512399"/>
    <w:rsid w:val="00517FAB"/>
    <w:rsid w:val="005357FC"/>
    <w:rsid w:val="005439F9"/>
    <w:rsid w:val="0056161C"/>
    <w:rsid w:val="005657D6"/>
    <w:rsid w:val="00566BBF"/>
    <w:rsid w:val="00584807"/>
    <w:rsid w:val="00586050"/>
    <w:rsid w:val="005919B6"/>
    <w:rsid w:val="005C27AB"/>
    <w:rsid w:val="005C6630"/>
    <w:rsid w:val="005F46E2"/>
    <w:rsid w:val="006026B7"/>
    <w:rsid w:val="006057A6"/>
    <w:rsid w:val="006065FE"/>
    <w:rsid w:val="006319AB"/>
    <w:rsid w:val="00663FFF"/>
    <w:rsid w:val="00676999"/>
    <w:rsid w:val="006A27AB"/>
    <w:rsid w:val="006A793B"/>
    <w:rsid w:val="006B0341"/>
    <w:rsid w:val="006B7242"/>
    <w:rsid w:val="006E12C8"/>
    <w:rsid w:val="006F44ED"/>
    <w:rsid w:val="006F5F7A"/>
    <w:rsid w:val="007137FB"/>
    <w:rsid w:val="00713AC3"/>
    <w:rsid w:val="00720780"/>
    <w:rsid w:val="00722A8E"/>
    <w:rsid w:val="00736572"/>
    <w:rsid w:val="00766B16"/>
    <w:rsid w:val="00770C32"/>
    <w:rsid w:val="00780EE2"/>
    <w:rsid w:val="00796669"/>
    <w:rsid w:val="007A094D"/>
    <w:rsid w:val="007B4F47"/>
    <w:rsid w:val="007B71D9"/>
    <w:rsid w:val="007C3DB4"/>
    <w:rsid w:val="007F2B4E"/>
    <w:rsid w:val="007F3C18"/>
    <w:rsid w:val="007F660E"/>
    <w:rsid w:val="00801CAC"/>
    <w:rsid w:val="008137D2"/>
    <w:rsid w:val="008239A3"/>
    <w:rsid w:val="00842979"/>
    <w:rsid w:val="008434CA"/>
    <w:rsid w:val="00865B30"/>
    <w:rsid w:val="00891E81"/>
    <w:rsid w:val="008A3BE7"/>
    <w:rsid w:val="008F7B02"/>
    <w:rsid w:val="00907F80"/>
    <w:rsid w:val="0092038A"/>
    <w:rsid w:val="00922245"/>
    <w:rsid w:val="00926B1E"/>
    <w:rsid w:val="009525C9"/>
    <w:rsid w:val="009644F5"/>
    <w:rsid w:val="00987397"/>
    <w:rsid w:val="0099071A"/>
    <w:rsid w:val="009926AE"/>
    <w:rsid w:val="009A49BE"/>
    <w:rsid w:val="009C4AA5"/>
    <w:rsid w:val="009D08C8"/>
    <w:rsid w:val="009D7585"/>
    <w:rsid w:val="009F4917"/>
    <w:rsid w:val="00A31844"/>
    <w:rsid w:val="00A348BE"/>
    <w:rsid w:val="00A473DD"/>
    <w:rsid w:val="00AB225F"/>
    <w:rsid w:val="00AB71D1"/>
    <w:rsid w:val="00AE054C"/>
    <w:rsid w:val="00AE6A14"/>
    <w:rsid w:val="00B0493F"/>
    <w:rsid w:val="00B628E5"/>
    <w:rsid w:val="00B878B8"/>
    <w:rsid w:val="00B91B32"/>
    <w:rsid w:val="00BB0E1F"/>
    <w:rsid w:val="00BB3646"/>
    <w:rsid w:val="00BB77E3"/>
    <w:rsid w:val="00BE06E6"/>
    <w:rsid w:val="00BE3869"/>
    <w:rsid w:val="00C02152"/>
    <w:rsid w:val="00C224E8"/>
    <w:rsid w:val="00C24954"/>
    <w:rsid w:val="00C667CC"/>
    <w:rsid w:val="00C771F5"/>
    <w:rsid w:val="00C87969"/>
    <w:rsid w:val="00CB08D5"/>
    <w:rsid w:val="00CB636C"/>
    <w:rsid w:val="00CD2C0B"/>
    <w:rsid w:val="00CD4041"/>
    <w:rsid w:val="00CE5555"/>
    <w:rsid w:val="00CF6A9A"/>
    <w:rsid w:val="00D12479"/>
    <w:rsid w:val="00D92E9F"/>
    <w:rsid w:val="00DA73C3"/>
    <w:rsid w:val="00DB6ECA"/>
    <w:rsid w:val="00DB72E4"/>
    <w:rsid w:val="00DF0CB5"/>
    <w:rsid w:val="00DF19CC"/>
    <w:rsid w:val="00DF4BF1"/>
    <w:rsid w:val="00E06E89"/>
    <w:rsid w:val="00E56339"/>
    <w:rsid w:val="00E65B30"/>
    <w:rsid w:val="00E72B12"/>
    <w:rsid w:val="00E846F9"/>
    <w:rsid w:val="00EB2983"/>
    <w:rsid w:val="00EB386D"/>
    <w:rsid w:val="00EB674E"/>
    <w:rsid w:val="00EC2DC9"/>
    <w:rsid w:val="00ED080A"/>
    <w:rsid w:val="00F12CA1"/>
    <w:rsid w:val="00F319CC"/>
    <w:rsid w:val="00F350FE"/>
    <w:rsid w:val="00F4052F"/>
    <w:rsid w:val="00F43F27"/>
    <w:rsid w:val="00F809EE"/>
    <w:rsid w:val="00F92396"/>
    <w:rsid w:val="00FA3A71"/>
    <w:rsid w:val="00FA6702"/>
    <w:rsid w:val="00FE7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B7C39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45C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B034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F0C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0CB5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F5F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F5F7A"/>
  </w:style>
  <w:style w:type="paragraph" w:styleId="Footer">
    <w:name w:val="footer"/>
    <w:basedOn w:val="Normal"/>
    <w:link w:val="FooterChar"/>
    <w:uiPriority w:val="99"/>
    <w:unhideWhenUsed/>
    <w:rsid w:val="006F5F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5F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</Words>
  <Characters>288</Characters>
  <Application>Microsoft Office Word</Application>
  <DocSecurity>0</DocSecurity>
  <Lines>2</Lines>
  <Paragraphs>1</Paragraphs>
  <ScaleCrop>false</ScaleCrop>
  <Company/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2026-10-15T09:11:00Z</dcterms:created>
  <dcterms:modified xsi:type="dcterms:W3CDTF">2026-10-15T09:12:00Z</dcterms:modified>
</cp:coreProperties>
</file>